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115A" w14:textId="583CEAE2" w:rsidR="00604687" w:rsidRPr="00604687" w:rsidRDefault="00604687" w:rsidP="00604687">
      <w:pPr>
        <w:jc w:val="center"/>
        <w:rPr>
          <w:b/>
          <w:lang w:val="fi-FI"/>
        </w:rPr>
      </w:pPr>
      <w:r w:rsidRPr="00604687">
        <w:rPr>
          <w:b/>
          <w:lang w:val="fi-FI"/>
        </w:rPr>
        <w:t>ATURCARA LATIHAN PENGUKUHAN PELAKSANAAN PERKHIDMATAN KESIHATAN REMAJA DAN HEADSS</w:t>
      </w:r>
      <w:r>
        <w:rPr>
          <w:b/>
          <w:lang w:val="fi-FI"/>
        </w:rPr>
        <w:t xml:space="preserve"> </w:t>
      </w:r>
      <w:r w:rsidRPr="00604687">
        <w:rPr>
          <w:b/>
          <w:lang w:val="fi-FI"/>
        </w:rPr>
        <w:t>TAHUN 2026</w:t>
      </w:r>
    </w:p>
    <w:p w14:paraId="190E9DE9" w14:textId="77777777" w:rsidR="00604687" w:rsidRPr="00604687" w:rsidRDefault="00604687" w:rsidP="00604687">
      <w:pPr>
        <w:rPr>
          <w:lang w:val="fi-FI"/>
        </w:rPr>
      </w:pPr>
      <w:r w:rsidRPr="00604687">
        <w:rPr>
          <w:lang w:val="fi-FI"/>
        </w:rPr>
        <w:t xml:space="preserve">Tarikh: 10 April 2026 (Jumaat) </w:t>
      </w:r>
    </w:p>
    <w:p w14:paraId="60CCC2EB" w14:textId="77777777" w:rsidR="00604687" w:rsidRPr="00604687" w:rsidRDefault="00604687" w:rsidP="00604687">
      <w:pPr>
        <w:rPr>
          <w:lang w:val="fi-FI"/>
        </w:rPr>
      </w:pPr>
      <w:r w:rsidRPr="00604687">
        <w:rPr>
          <w:lang w:val="fi-FI"/>
        </w:rPr>
        <w:t xml:space="preserve">Tempat: Jabatan Kerja Raya WP Labuan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770"/>
        <w:gridCol w:w="1641"/>
      </w:tblGrid>
      <w:tr w:rsidR="00604687" w:rsidRPr="00604687" w14:paraId="27D266FF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1CA7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MASA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1F26F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AKTIVITI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55E7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TINDAKAN</w:t>
            </w:r>
          </w:p>
        </w:tc>
      </w:tr>
      <w:tr w:rsidR="00604687" w:rsidRPr="00604687" w14:paraId="0CA91834" w14:textId="77777777" w:rsidTr="00604687">
        <w:trPr>
          <w:trHeight w:val="33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03A7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7.30 AM – 8.00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7CF" w14:textId="288FCF30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 xml:space="preserve">Ketibaan </w:t>
            </w:r>
            <w:proofErr w:type="spellStart"/>
            <w:r w:rsidRPr="00604687">
              <w:rPr>
                <w:lang w:val="en-MY"/>
              </w:rPr>
              <w:t>Peserta</w:t>
            </w:r>
            <w:proofErr w:type="spellEnd"/>
            <w:r w:rsidRPr="00604687">
              <w:rPr>
                <w:lang w:val="en-MY"/>
              </w:rPr>
              <w:t xml:space="preserve"> </w:t>
            </w:r>
            <w:proofErr w:type="spellStart"/>
            <w:r w:rsidRPr="00604687">
              <w:rPr>
                <w:lang w:val="en-MY"/>
              </w:rPr>
              <w:t>Pendaftaran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FB64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</w:tr>
      <w:tr w:rsidR="00604687" w:rsidRPr="00604687" w14:paraId="7951B40C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3372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 xml:space="preserve">8.00 AM – 8.30 AM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80F2" w14:textId="300C27CD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proofErr w:type="spellStart"/>
            <w:r w:rsidRPr="00604687">
              <w:rPr>
                <w:lang w:val="en-MY"/>
              </w:rPr>
              <w:t>Bacaan</w:t>
            </w:r>
            <w:proofErr w:type="spellEnd"/>
            <w:r w:rsidRPr="00604687">
              <w:rPr>
                <w:lang w:val="en-MY"/>
              </w:rPr>
              <w:t xml:space="preserve"> Doa</w:t>
            </w:r>
            <w:r w:rsidRPr="00604687">
              <w:rPr>
                <w:lang w:val="en-MY"/>
              </w:rPr>
              <w:br/>
              <w:t>Pre-test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8387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</w:tr>
      <w:tr w:rsidR="00604687" w:rsidRPr="00604687" w14:paraId="34AA99FA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20AD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8.30 AM – 9.00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2CFD" w14:textId="5D5FA243" w:rsidR="00604687" w:rsidRPr="00604687" w:rsidRDefault="00604687" w:rsidP="00604687">
            <w:pPr>
              <w:spacing w:after="160" w:line="278" w:lineRule="auto"/>
              <w:rPr>
                <w:lang w:val="fi-FI"/>
              </w:rPr>
            </w:pPr>
            <w:r w:rsidRPr="00604687">
              <w:rPr>
                <w:lang w:val="fi-FI"/>
              </w:rPr>
              <w:t>Taklimat Perlaksanaan dan Kriteria Best Practice Prekhidmatan Kesihatan Mesra Remaja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AD77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fi-FI"/>
              </w:rPr>
              <w:t xml:space="preserve">Pegawai Perubatan </w:t>
            </w:r>
          </w:p>
        </w:tc>
      </w:tr>
      <w:tr w:rsidR="00604687" w:rsidRPr="00604687" w14:paraId="00DD9C50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ED4E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9.00 AM – 9.45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88DF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proofErr w:type="gramStart"/>
            <w:r w:rsidRPr="00604687">
              <w:rPr>
                <w:lang w:val="en-MY"/>
              </w:rPr>
              <w:t>Overview  of</w:t>
            </w:r>
            <w:proofErr w:type="gramEnd"/>
            <w:r w:rsidRPr="00604687">
              <w:rPr>
                <w:lang w:val="en-MY"/>
              </w:rPr>
              <w:t xml:space="preserve"> Adolescent Health and Understanding the Adolescent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496" w14:textId="38E0C66C" w:rsidR="00604687" w:rsidRPr="00604687" w:rsidRDefault="00604687" w:rsidP="00604687">
            <w:pPr>
              <w:spacing w:after="160" w:line="278" w:lineRule="auto"/>
              <w:rPr>
                <w:lang w:val="fi-FI"/>
              </w:rPr>
            </w:pPr>
            <w:r w:rsidRPr="00604687">
              <w:rPr>
                <w:lang w:val="fi-FI"/>
              </w:rPr>
              <w:t xml:space="preserve">Pakar Perubatan Keluarga </w:t>
            </w:r>
          </w:p>
        </w:tc>
      </w:tr>
      <w:tr w:rsidR="00604687" w:rsidRPr="00604687" w14:paraId="7F7391F5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14:paraId="50C256EB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9.45 AM – 10.00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2B161CE4" w14:textId="2228EE29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>MINUM PAGI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0A5F274E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</w:tr>
      <w:tr w:rsidR="00604687" w:rsidRPr="00604687" w14:paraId="7A64A560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4DCE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10.00 AM – 10.45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C9D97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>Home, Education, Activity, Drug use, Sexuality and Suicide (HEADSS)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C29" w14:textId="174554F7" w:rsidR="00604687" w:rsidRPr="00604687" w:rsidRDefault="00604687" w:rsidP="00604687">
            <w:pPr>
              <w:spacing w:after="160" w:line="278" w:lineRule="auto"/>
              <w:rPr>
                <w:lang w:val="fi-FI"/>
              </w:rPr>
            </w:pPr>
            <w:r w:rsidRPr="00604687">
              <w:rPr>
                <w:lang w:val="fi-FI"/>
              </w:rPr>
              <w:t xml:space="preserve">Pakar Perubatan Keluarga </w:t>
            </w:r>
          </w:p>
        </w:tc>
      </w:tr>
      <w:tr w:rsidR="0099605B" w:rsidRPr="00604687" w14:paraId="55F8B5F4" w14:textId="77777777" w:rsidTr="0099605B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542AADF2" w14:textId="1FACB07B" w:rsidR="0099605B" w:rsidRPr="00604687" w:rsidRDefault="0099605B" w:rsidP="00604687">
            <w:pPr>
              <w:rPr>
                <w:b/>
                <w:lang w:val="en-MY"/>
              </w:rPr>
            </w:pPr>
            <w:r>
              <w:rPr>
                <w:b/>
                <w:lang w:val="en-MY"/>
              </w:rPr>
              <w:t>10.45 AM – 11.00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6A04EA0" w14:textId="77777777" w:rsidR="0099605B" w:rsidRDefault="0099605B" w:rsidP="00604687">
            <w:pPr>
              <w:rPr>
                <w:lang w:val="en-MY"/>
              </w:rPr>
            </w:pPr>
            <w:r>
              <w:rPr>
                <w:lang w:val="en-MY"/>
              </w:rPr>
              <w:t>X-Break</w:t>
            </w:r>
          </w:p>
          <w:p w14:paraId="045FF662" w14:textId="23F6FD44" w:rsidR="0099605B" w:rsidRPr="00604687" w:rsidRDefault="0099605B" w:rsidP="00604687">
            <w:pPr>
              <w:rPr>
                <w:lang w:val="en-MY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07BBC6E" w14:textId="7D14FF72" w:rsidR="0099605B" w:rsidRPr="00604687" w:rsidRDefault="0099605B" w:rsidP="00604687">
            <w:pPr>
              <w:rPr>
                <w:lang w:val="fi-FI"/>
              </w:rPr>
            </w:pPr>
            <w:r>
              <w:rPr>
                <w:lang w:val="fi-FI"/>
              </w:rPr>
              <w:t>Urus Setia</w:t>
            </w:r>
          </w:p>
        </w:tc>
      </w:tr>
      <w:tr w:rsidR="00604687" w:rsidRPr="00604687" w14:paraId="7C41CB03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954D5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10.45 AM – 11.30 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3B9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>Confidentiality, Rapport, Empathy, and Trust (CRET)</w:t>
            </w:r>
          </w:p>
          <w:p w14:paraId="7909575A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55B" w14:textId="59D958CD" w:rsidR="00604687" w:rsidRPr="00604687" w:rsidRDefault="00604687" w:rsidP="00604687">
            <w:pPr>
              <w:spacing w:after="160" w:line="278" w:lineRule="auto"/>
              <w:rPr>
                <w:lang w:val="fi-FI"/>
              </w:rPr>
            </w:pPr>
            <w:r w:rsidRPr="00604687">
              <w:rPr>
                <w:lang w:val="fi-FI"/>
              </w:rPr>
              <w:t xml:space="preserve">Pakar Perubatan Keluarga </w:t>
            </w:r>
          </w:p>
        </w:tc>
      </w:tr>
      <w:tr w:rsidR="00604687" w:rsidRPr="00604687" w14:paraId="43002B3D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14:paraId="031632D2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11.30 AM – 2.00 PM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264B0DBE" w14:textId="02309ED9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>MAKAN TENGAH HARI &amp; SOLAT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285AEB43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</w:tr>
      <w:tr w:rsidR="00604687" w:rsidRPr="00604687" w14:paraId="2FC669DE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7A6B3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2.00 PM – 2.30 PM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19F7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 xml:space="preserve">Face Your Fears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D38C" w14:textId="1E4A8D4D" w:rsidR="00604687" w:rsidRPr="00604687" w:rsidRDefault="00604687" w:rsidP="00604687">
            <w:pPr>
              <w:spacing w:after="160" w:line="278" w:lineRule="auto"/>
              <w:rPr>
                <w:lang w:val="fi-FI"/>
              </w:rPr>
            </w:pPr>
            <w:r w:rsidRPr="00604687">
              <w:rPr>
                <w:lang w:val="fi-FI"/>
              </w:rPr>
              <w:t xml:space="preserve">Pakar Perubatan Keluarga </w:t>
            </w:r>
          </w:p>
        </w:tc>
      </w:tr>
      <w:tr w:rsidR="00604687" w:rsidRPr="00604687" w14:paraId="056E0046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497B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2.30 PM – 4.00 PM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A45" w14:textId="2D1B8BBB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 xml:space="preserve">ROLE </w:t>
            </w:r>
            <w:proofErr w:type="gramStart"/>
            <w:r w:rsidRPr="00604687">
              <w:rPr>
                <w:lang w:val="en-MY"/>
              </w:rPr>
              <w:t>PLAY :</w:t>
            </w:r>
            <w:proofErr w:type="gramEnd"/>
            <w:r w:rsidRPr="00604687">
              <w:rPr>
                <w:lang w:val="en-MY"/>
              </w:rPr>
              <w:t xml:space="preserve"> Face Your Fears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4543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proofErr w:type="spellStart"/>
            <w:r w:rsidRPr="00604687">
              <w:rPr>
                <w:lang w:val="en-MY"/>
              </w:rPr>
              <w:t>Kaunselor</w:t>
            </w:r>
            <w:proofErr w:type="spellEnd"/>
            <w:r w:rsidRPr="00604687">
              <w:rPr>
                <w:lang w:val="en-MY"/>
              </w:rPr>
              <w:t xml:space="preserve"> </w:t>
            </w:r>
          </w:p>
        </w:tc>
      </w:tr>
      <w:tr w:rsidR="00604687" w:rsidRPr="00604687" w14:paraId="529866D1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243E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 xml:space="preserve">4.00 PM </w:t>
            </w:r>
            <w:proofErr w:type="gramStart"/>
            <w:r w:rsidRPr="00604687">
              <w:rPr>
                <w:b/>
                <w:lang w:val="en-MY"/>
              </w:rPr>
              <w:t>–  4.30</w:t>
            </w:r>
            <w:proofErr w:type="gramEnd"/>
            <w:r w:rsidRPr="00604687">
              <w:rPr>
                <w:b/>
                <w:lang w:val="en-MY"/>
              </w:rPr>
              <w:t xml:space="preserve"> PM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5381" w14:textId="7F346569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r w:rsidRPr="00604687">
              <w:rPr>
                <w:lang w:val="en-MY"/>
              </w:rPr>
              <w:t>Post-test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7DDE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</w:tr>
      <w:tr w:rsidR="00604687" w:rsidRPr="00604687" w14:paraId="0ED9AC6D" w14:textId="77777777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D5078" w14:textId="77777777" w:rsidR="00604687" w:rsidRPr="00604687" w:rsidRDefault="00604687" w:rsidP="00604687">
            <w:pPr>
              <w:spacing w:after="160" w:line="278" w:lineRule="auto"/>
              <w:rPr>
                <w:b/>
                <w:lang w:val="en-MY"/>
              </w:rPr>
            </w:pPr>
            <w:r w:rsidRPr="00604687">
              <w:rPr>
                <w:b/>
                <w:lang w:val="en-MY"/>
              </w:rPr>
              <w:t>4.30 PM – 5.00 PM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DEB1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proofErr w:type="spellStart"/>
            <w:r w:rsidRPr="00604687">
              <w:rPr>
                <w:lang w:val="en-MY"/>
              </w:rPr>
              <w:t>Penilaian</w:t>
            </w:r>
            <w:proofErr w:type="spellEnd"/>
            <w:r w:rsidRPr="00604687">
              <w:rPr>
                <w:lang w:val="en-MY"/>
              </w:rPr>
              <w:t xml:space="preserve"> </w:t>
            </w:r>
            <w:proofErr w:type="spellStart"/>
            <w:r w:rsidRPr="00604687">
              <w:rPr>
                <w:lang w:val="en-MY"/>
              </w:rPr>
              <w:t>Kursus</w:t>
            </w:r>
            <w:proofErr w:type="spellEnd"/>
          </w:p>
          <w:p w14:paraId="098F69DF" w14:textId="182359DE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  <w:proofErr w:type="spellStart"/>
            <w:r w:rsidRPr="00604687">
              <w:rPr>
                <w:lang w:val="en-MY"/>
              </w:rPr>
              <w:t>Bersurai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5383" w14:textId="77777777" w:rsidR="00604687" w:rsidRPr="00604687" w:rsidRDefault="00604687" w:rsidP="00604687">
            <w:pPr>
              <w:spacing w:after="160" w:line="278" w:lineRule="auto"/>
              <w:rPr>
                <w:lang w:val="en-MY"/>
              </w:rPr>
            </w:pPr>
          </w:p>
        </w:tc>
      </w:tr>
    </w:tbl>
    <w:p w14:paraId="5E8FF0AC" w14:textId="77777777" w:rsidR="006C4E03" w:rsidRDefault="006C4E03" w:rsidP="00604687"/>
    <w:sectPr w:rsidR="006C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03"/>
    <w:rsid w:val="00604687"/>
    <w:rsid w:val="006C4E03"/>
    <w:rsid w:val="00850F70"/>
    <w:rsid w:val="00925597"/>
    <w:rsid w:val="009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3F3F"/>
  <w15:chartTrackingRefBased/>
  <w15:docId w15:val="{B8FF6079-54F4-4BB3-BB17-4399E8D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LABUAN</dc:creator>
  <cp:keywords/>
  <dc:description/>
  <cp:lastModifiedBy>HOSPITAL LABUAN</cp:lastModifiedBy>
  <cp:revision>2</cp:revision>
  <dcterms:created xsi:type="dcterms:W3CDTF">2026-03-25T07:15:00Z</dcterms:created>
  <dcterms:modified xsi:type="dcterms:W3CDTF">2026-03-25T08:07:00Z</dcterms:modified>
</cp:coreProperties>
</file>