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E3FD0" w14:textId="77777777" w:rsidR="00E03BA4" w:rsidRDefault="00E03BA4" w:rsidP="00E03BA4">
      <w:pPr>
        <w:spacing w:after="0"/>
        <w:jc w:val="center"/>
        <w:rPr>
          <w:rFonts w:ascii="Arial" w:hAnsi="Arial" w:cs="Arial"/>
          <w:b/>
          <w:bCs/>
          <w:u w:val="single"/>
          <w:lang w:val="fr-FR"/>
        </w:rPr>
      </w:pPr>
      <w:r w:rsidRPr="0040670A">
        <w:rPr>
          <w:rFonts w:ascii="Arial" w:hAnsi="Arial" w:cs="Arial"/>
          <w:b/>
          <w:bCs/>
          <w:u w:val="single"/>
          <w:lang w:val="fr-FR"/>
        </w:rPr>
        <w:t>TENTATIF PROGRAM</w:t>
      </w:r>
    </w:p>
    <w:p w14:paraId="4FE07840" w14:textId="77777777" w:rsidR="0016149C" w:rsidRPr="003F161E" w:rsidRDefault="0016149C" w:rsidP="00E03BA4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bookmarkStart w:id="0" w:name="_GoBack"/>
      <w:bookmarkEnd w:id="0"/>
    </w:p>
    <w:tbl>
      <w:tblPr>
        <w:tblpPr w:leftFromText="180" w:rightFromText="180" w:vertAnchor="text" w:horzAnchor="margin" w:tblpY="32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E03BA4" w:rsidRPr="003F161E" w14:paraId="409078CB" w14:textId="77777777" w:rsidTr="001004A6">
        <w:trPr>
          <w:trHeight w:val="227"/>
        </w:trPr>
        <w:tc>
          <w:tcPr>
            <w:tcW w:w="2943" w:type="dxa"/>
            <w:shd w:val="clear" w:color="auto" w:fill="FFFF00"/>
            <w:vAlign w:val="center"/>
          </w:tcPr>
          <w:p w14:paraId="05A02CE4" w14:textId="77777777" w:rsidR="00E03BA4" w:rsidRPr="003F161E" w:rsidRDefault="00E03BA4" w:rsidP="001004A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61E">
              <w:rPr>
                <w:rFonts w:ascii="Arial" w:hAnsi="Arial" w:cs="Arial"/>
                <w:b/>
                <w:sz w:val="24"/>
                <w:szCs w:val="24"/>
              </w:rPr>
              <w:t>TARIKH/MASA</w:t>
            </w:r>
          </w:p>
        </w:tc>
        <w:tc>
          <w:tcPr>
            <w:tcW w:w="6663" w:type="dxa"/>
            <w:vMerge w:val="restart"/>
            <w:shd w:val="clear" w:color="auto" w:fill="FFFF00"/>
            <w:vAlign w:val="center"/>
          </w:tcPr>
          <w:p w14:paraId="6CE6C971" w14:textId="77777777" w:rsidR="00E03BA4" w:rsidRPr="003F161E" w:rsidRDefault="00E03BA4" w:rsidP="001004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61E">
              <w:rPr>
                <w:rFonts w:ascii="Arial" w:hAnsi="Arial" w:cs="Arial"/>
                <w:b/>
                <w:sz w:val="24"/>
                <w:szCs w:val="24"/>
              </w:rPr>
              <w:t>AKTIVITI/</w:t>
            </w:r>
          </w:p>
          <w:p w14:paraId="6CCAF11B" w14:textId="77777777" w:rsidR="00E03BA4" w:rsidRPr="003F161E" w:rsidRDefault="00E03BA4" w:rsidP="001004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61E">
              <w:rPr>
                <w:rFonts w:ascii="Arial" w:hAnsi="Arial" w:cs="Arial"/>
                <w:b/>
                <w:sz w:val="24"/>
                <w:szCs w:val="24"/>
              </w:rPr>
              <w:t>TAJUK CERAMAH</w:t>
            </w:r>
          </w:p>
        </w:tc>
      </w:tr>
      <w:tr w:rsidR="00E03BA4" w:rsidRPr="003F161E" w14:paraId="4EF40A25" w14:textId="77777777" w:rsidTr="001004A6">
        <w:trPr>
          <w:trHeight w:val="227"/>
        </w:trPr>
        <w:tc>
          <w:tcPr>
            <w:tcW w:w="2943" w:type="dxa"/>
            <w:shd w:val="clear" w:color="auto" w:fill="FFFF00"/>
            <w:vAlign w:val="center"/>
          </w:tcPr>
          <w:p w14:paraId="0176D173" w14:textId="777712E5" w:rsidR="00E03BA4" w:rsidRPr="003F161E" w:rsidRDefault="00E03BA4" w:rsidP="001004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61E">
              <w:rPr>
                <w:rFonts w:ascii="Arial" w:hAnsi="Arial" w:cs="Arial"/>
                <w:b/>
                <w:sz w:val="24"/>
                <w:szCs w:val="24"/>
              </w:rPr>
              <w:t xml:space="preserve">DAY 1 </w:t>
            </w:r>
            <w:r w:rsidR="00496B73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3F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96B73">
              <w:rPr>
                <w:rFonts w:ascii="Arial" w:hAnsi="Arial" w:cs="Arial"/>
                <w:b/>
                <w:sz w:val="24"/>
                <w:szCs w:val="24"/>
              </w:rPr>
              <w:t>8 Sept.</w:t>
            </w:r>
            <w:r w:rsidRPr="003F161E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</w:p>
          <w:p w14:paraId="464DEA1D" w14:textId="2F128ED9" w:rsidR="00E03BA4" w:rsidRPr="003F161E" w:rsidRDefault="00E03BA4" w:rsidP="001004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61E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496B73">
              <w:rPr>
                <w:rFonts w:ascii="Arial" w:hAnsi="Arial" w:cs="Arial"/>
                <w:b/>
                <w:sz w:val="24"/>
                <w:szCs w:val="24"/>
              </w:rPr>
              <w:t>Isnin</w:t>
            </w:r>
            <w:r w:rsidRPr="003F161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6663" w:type="dxa"/>
            <w:vMerge/>
            <w:shd w:val="clear" w:color="auto" w:fill="FFFF00"/>
            <w:vAlign w:val="center"/>
          </w:tcPr>
          <w:p w14:paraId="361B435D" w14:textId="77777777" w:rsidR="00E03BA4" w:rsidRPr="003F161E" w:rsidRDefault="00E03BA4" w:rsidP="001004A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3BA4" w:rsidRPr="00496B73" w14:paraId="20E0E1E6" w14:textId="77777777" w:rsidTr="001004A6">
        <w:trPr>
          <w:trHeight w:val="70"/>
        </w:trPr>
        <w:tc>
          <w:tcPr>
            <w:tcW w:w="2943" w:type="dxa"/>
            <w:vAlign w:val="center"/>
          </w:tcPr>
          <w:p w14:paraId="03361299" w14:textId="77777777" w:rsidR="00E03BA4" w:rsidRPr="003F161E" w:rsidRDefault="00E03BA4" w:rsidP="001004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61E">
              <w:rPr>
                <w:rFonts w:ascii="Arial" w:hAnsi="Arial" w:cs="Arial"/>
                <w:sz w:val="24"/>
                <w:szCs w:val="24"/>
              </w:rPr>
              <w:t>8.30 pagi – 10.30 pagi</w:t>
            </w:r>
          </w:p>
        </w:tc>
        <w:tc>
          <w:tcPr>
            <w:tcW w:w="6663" w:type="dxa"/>
          </w:tcPr>
          <w:p w14:paraId="462591C5" w14:textId="77777777" w:rsidR="00E03BA4" w:rsidRDefault="00E03BA4" w:rsidP="001004A6">
            <w:pPr>
              <w:spacing w:after="0"/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</w:pPr>
            <w:r w:rsidRPr="003F161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>Modul 1 : Pengenalan kepada Amalan Protokol di Malaysia</w:t>
            </w:r>
          </w:p>
          <w:p w14:paraId="3F76322B" w14:textId="380DE22E" w:rsidR="0007328B" w:rsidRDefault="0007328B" w:rsidP="0007328B">
            <w:pPr>
              <w:spacing w:after="0"/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 Modul 2 :   Peranan dan </w:t>
            </w:r>
          </w:p>
          <w:p w14:paraId="346F79CF" w14:textId="7E9BA0B4" w:rsidR="0007328B" w:rsidRPr="003F161E" w:rsidRDefault="0007328B" w:rsidP="0007328B">
            <w:pPr>
              <w:spacing w:after="0"/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</w:pPr>
            <w:r w:rsidRPr="003F161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Peranan dan Tanggung Jawab Jawatan Kuasa </w:t>
            </w:r>
            <w:r w:rsidR="0020798D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>Majlis</w:t>
            </w:r>
          </w:p>
          <w:p w14:paraId="4C74334D" w14:textId="33A0BA0A" w:rsidR="0007328B" w:rsidRPr="003F161E" w:rsidRDefault="0007328B" w:rsidP="001004A6">
            <w:pPr>
              <w:spacing w:after="0"/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</w:pPr>
          </w:p>
        </w:tc>
      </w:tr>
      <w:tr w:rsidR="00E03BA4" w:rsidRPr="003F161E" w14:paraId="316C060B" w14:textId="77777777" w:rsidTr="001004A6">
        <w:trPr>
          <w:trHeight w:val="340"/>
        </w:trPr>
        <w:tc>
          <w:tcPr>
            <w:tcW w:w="2943" w:type="dxa"/>
            <w:vAlign w:val="center"/>
          </w:tcPr>
          <w:p w14:paraId="6E4705A0" w14:textId="77777777" w:rsidR="00E03BA4" w:rsidRPr="003F161E" w:rsidRDefault="00E03BA4" w:rsidP="001004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61E">
              <w:rPr>
                <w:rFonts w:ascii="Arial" w:hAnsi="Arial" w:cs="Arial"/>
                <w:sz w:val="24"/>
                <w:szCs w:val="24"/>
              </w:rPr>
              <w:t>10.30 pagi – 11.00 pagi</w:t>
            </w:r>
          </w:p>
        </w:tc>
        <w:tc>
          <w:tcPr>
            <w:tcW w:w="6663" w:type="dxa"/>
            <w:vAlign w:val="center"/>
          </w:tcPr>
          <w:p w14:paraId="35AFB97F" w14:textId="77777777" w:rsidR="00E03BA4" w:rsidRPr="003F161E" w:rsidRDefault="00E03BA4" w:rsidP="001004A6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  <w:r w:rsidRPr="003F161E">
              <w:rPr>
                <w:rFonts w:ascii="Arial" w:hAnsi="Arial" w:cs="Arial"/>
                <w:iCs/>
                <w:sz w:val="24"/>
                <w:szCs w:val="24"/>
              </w:rPr>
              <w:t>Minum pagi</w:t>
            </w:r>
          </w:p>
        </w:tc>
      </w:tr>
      <w:tr w:rsidR="00E03BA4" w:rsidRPr="00496B73" w14:paraId="2CF1C1AC" w14:textId="77777777" w:rsidTr="001004A6">
        <w:trPr>
          <w:trHeight w:val="858"/>
        </w:trPr>
        <w:tc>
          <w:tcPr>
            <w:tcW w:w="2943" w:type="dxa"/>
            <w:vAlign w:val="center"/>
          </w:tcPr>
          <w:p w14:paraId="1830A3B9" w14:textId="77777777" w:rsidR="00E03BA4" w:rsidRPr="003F161E" w:rsidRDefault="00E03BA4" w:rsidP="001004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61E">
              <w:rPr>
                <w:rFonts w:ascii="Arial" w:hAnsi="Arial" w:cs="Arial"/>
                <w:sz w:val="24"/>
                <w:szCs w:val="24"/>
              </w:rPr>
              <w:t>11.00 pagi – 1.00 ptg</w:t>
            </w:r>
          </w:p>
        </w:tc>
        <w:tc>
          <w:tcPr>
            <w:tcW w:w="6663" w:type="dxa"/>
            <w:vAlign w:val="center"/>
          </w:tcPr>
          <w:p w14:paraId="1D05ADE0" w14:textId="7ACEDB2D" w:rsidR="00E03BA4" w:rsidRPr="003F161E" w:rsidRDefault="00E03BA4" w:rsidP="001004A6">
            <w:pPr>
              <w:spacing w:after="0"/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</w:pPr>
            <w:r w:rsidRPr="003F161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Modul </w:t>
            </w:r>
            <w:r w:rsidR="0095715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>3</w:t>
            </w:r>
            <w:r w:rsidRPr="003F161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 :  Protokol Dalam Pengurusan Majlis (16 elemen penting) Panggilan Hormat orang kenamaan</w:t>
            </w:r>
            <w:r w:rsidR="0007328B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>, Aturcara</w:t>
            </w:r>
            <w:r w:rsidRPr="003F161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 </w:t>
            </w:r>
          </w:p>
          <w:p w14:paraId="7DEC30A7" w14:textId="1C3075CD" w:rsidR="00E03BA4" w:rsidRPr="003F161E" w:rsidRDefault="00E03BA4" w:rsidP="001004A6">
            <w:pPr>
              <w:spacing w:after="0"/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</w:pPr>
            <w:r w:rsidRPr="003F161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 Majlis</w:t>
            </w:r>
            <w:r w:rsidR="00496B73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>, Aturcara Pentadbiran,</w:t>
            </w:r>
            <w:r w:rsidR="0007328B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Susunan tempat duduk, </w:t>
            </w:r>
          </w:p>
          <w:p w14:paraId="69138567" w14:textId="4AD2490A" w:rsidR="00E03BA4" w:rsidRPr="003F161E" w:rsidRDefault="00E03BA4" w:rsidP="001004A6">
            <w:pPr>
              <w:spacing w:after="0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sv-SE"/>
              </w:rPr>
            </w:pPr>
            <w:r w:rsidRPr="003F161E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s-ES"/>
              </w:rPr>
              <w:t xml:space="preserve"> </w:t>
            </w:r>
            <w:r w:rsidR="0007328B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Menu dan lain-lain </w:t>
            </w:r>
          </w:p>
        </w:tc>
      </w:tr>
      <w:tr w:rsidR="00E03BA4" w:rsidRPr="003F161E" w14:paraId="7A9B998B" w14:textId="77777777" w:rsidTr="001004A6">
        <w:trPr>
          <w:trHeight w:val="340"/>
        </w:trPr>
        <w:tc>
          <w:tcPr>
            <w:tcW w:w="2943" w:type="dxa"/>
            <w:vAlign w:val="center"/>
          </w:tcPr>
          <w:p w14:paraId="519FA39F" w14:textId="77777777" w:rsidR="00E03BA4" w:rsidRPr="003F161E" w:rsidRDefault="00E03BA4" w:rsidP="001004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61E">
              <w:rPr>
                <w:rFonts w:ascii="Arial" w:hAnsi="Arial" w:cs="Arial"/>
                <w:sz w:val="24"/>
                <w:szCs w:val="24"/>
              </w:rPr>
              <w:t xml:space="preserve">1.00 ptg – 2.30 ptg </w:t>
            </w:r>
          </w:p>
        </w:tc>
        <w:tc>
          <w:tcPr>
            <w:tcW w:w="6663" w:type="dxa"/>
            <w:vAlign w:val="center"/>
          </w:tcPr>
          <w:p w14:paraId="7454F72E" w14:textId="77777777" w:rsidR="00E03BA4" w:rsidRPr="003F161E" w:rsidRDefault="00E03BA4" w:rsidP="001004A6">
            <w:pPr>
              <w:spacing w:after="0"/>
              <w:rPr>
                <w:rFonts w:ascii="Arial" w:hAnsi="Arial" w:cs="Arial"/>
                <w:bCs/>
                <w:snapToGrid w:val="0"/>
                <w:color w:val="501549" w:themeColor="accent5" w:themeShade="80"/>
                <w:sz w:val="24"/>
                <w:szCs w:val="24"/>
                <w:lang w:val="sv-SE"/>
              </w:rPr>
            </w:pPr>
            <w:r w:rsidRPr="003F161E">
              <w:rPr>
                <w:rFonts w:ascii="Arial" w:hAnsi="Arial" w:cs="Arial"/>
                <w:bCs/>
                <w:snapToGrid w:val="0"/>
                <w:sz w:val="24"/>
                <w:szCs w:val="24"/>
                <w:lang w:val="sv-SE"/>
              </w:rPr>
              <w:t xml:space="preserve">Makan tengahari/solat </w:t>
            </w:r>
          </w:p>
        </w:tc>
      </w:tr>
      <w:tr w:rsidR="00E03BA4" w:rsidRPr="0007328B" w14:paraId="5A3D3D96" w14:textId="77777777" w:rsidTr="001004A6">
        <w:trPr>
          <w:trHeight w:val="340"/>
        </w:trPr>
        <w:tc>
          <w:tcPr>
            <w:tcW w:w="2943" w:type="dxa"/>
            <w:vAlign w:val="center"/>
          </w:tcPr>
          <w:p w14:paraId="3E5E50D3" w14:textId="77777777" w:rsidR="00E03BA4" w:rsidRPr="003F161E" w:rsidRDefault="00E03BA4" w:rsidP="001004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61E">
              <w:rPr>
                <w:rFonts w:ascii="Arial" w:hAnsi="Arial" w:cs="Arial"/>
                <w:sz w:val="24"/>
                <w:szCs w:val="24"/>
              </w:rPr>
              <w:t>2.30 ptg – 4.30 ptg</w:t>
            </w:r>
          </w:p>
        </w:tc>
        <w:tc>
          <w:tcPr>
            <w:tcW w:w="6663" w:type="dxa"/>
            <w:vAlign w:val="center"/>
          </w:tcPr>
          <w:p w14:paraId="434F74B6" w14:textId="69476435" w:rsidR="00E03BA4" w:rsidRPr="003F161E" w:rsidRDefault="00E03BA4" w:rsidP="001004A6">
            <w:pPr>
              <w:spacing w:after="0"/>
              <w:rPr>
                <w:rFonts w:ascii="Arial" w:hAnsi="Arial" w:cs="Arial"/>
                <w:bCs/>
                <w:snapToGrid w:val="0"/>
                <w:sz w:val="24"/>
                <w:szCs w:val="24"/>
                <w:lang w:val="sv-SE"/>
              </w:rPr>
            </w:pPr>
            <w:r w:rsidRPr="003F161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Modul </w:t>
            </w:r>
            <w:r w:rsidR="0095715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>4</w:t>
            </w:r>
            <w:r w:rsidRPr="003F161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 :  </w:t>
            </w:r>
            <w:r w:rsidR="00496B73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Peranan Pegawai Protokol, Pegawai Pengiring orang kenamaan </w:t>
            </w:r>
            <w:r w:rsidR="0007328B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>(Liaison Officer)</w:t>
            </w:r>
          </w:p>
        </w:tc>
      </w:tr>
      <w:tr w:rsidR="00E03BA4" w:rsidRPr="003F161E" w14:paraId="3068DA5B" w14:textId="77777777" w:rsidTr="001004A6">
        <w:trPr>
          <w:trHeight w:val="454"/>
        </w:trPr>
        <w:tc>
          <w:tcPr>
            <w:tcW w:w="2943" w:type="dxa"/>
            <w:shd w:val="clear" w:color="auto" w:fill="FFFF00"/>
            <w:vAlign w:val="center"/>
          </w:tcPr>
          <w:p w14:paraId="7A708AAA" w14:textId="73A51BC0" w:rsidR="00E03BA4" w:rsidRPr="003F161E" w:rsidRDefault="00E03BA4" w:rsidP="001004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61E">
              <w:rPr>
                <w:rFonts w:ascii="Arial" w:hAnsi="Arial" w:cs="Arial"/>
                <w:b/>
                <w:sz w:val="24"/>
                <w:szCs w:val="24"/>
              </w:rPr>
              <w:t xml:space="preserve">DAY 2 </w:t>
            </w:r>
            <w:r w:rsidR="00496B73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3F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96B73">
              <w:rPr>
                <w:rFonts w:ascii="Arial" w:hAnsi="Arial" w:cs="Arial"/>
                <w:b/>
                <w:sz w:val="24"/>
                <w:szCs w:val="24"/>
              </w:rPr>
              <w:t xml:space="preserve">9 Sept </w:t>
            </w:r>
            <w:r w:rsidRPr="003F161E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  <w:p w14:paraId="4A84A088" w14:textId="05F39E0B" w:rsidR="00E03BA4" w:rsidRPr="003F161E" w:rsidRDefault="00E03BA4" w:rsidP="001004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1E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496B73">
              <w:rPr>
                <w:rFonts w:ascii="Arial" w:hAnsi="Arial" w:cs="Arial"/>
                <w:b/>
                <w:sz w:val="24"/>
                <w:szCs w:val="24"/>
              </w:rPr>
              <w:t>Selasa</w:t>
            </w:r>
            <w:r w:rsidRPr="003F161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6663" w:type="dxa"/>
            <w:shd w:val="clear" w:color="auto" w:fill="FFFF00"/>
            <w:vAlign w:val="center"/>
          </w:tcPr>
          <w:p w14:paraId="5D0F5626" w14:textId="77777777" w:rsidR="00E03BA4" w:rsidRPr="003F161E" w:rsidRDefault="00E03BA4" w:rsidP="001004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61E">
              <w:rPr>
                <w:rFonts w:ascii="Arial" w:hAnsi="Arial" w:cs="Arial"/>
                <w:b/>
                <w:sz w:val="24"/>
                <w:szCs w:val="24"/>
              </w:rPr>
              <w:t>AKTIVITI/TAJUK CERAMAH</w:t>
            </w:r>
          </w:p>
        </w:tc>
      </w:tr>
      <w:tr w:rsidR="00E03BA4" w:rsidRPr="00496B73" w14:paraId="26B0F6D8" w14:textId="77777777" w:rsidTr="001004A6">
        <w:trPr>
          <w:trHeight w:val="340"/>
        </w:trPr>
        <w:tc>
          <w:tcPr>
            <w:tcW w:w="2943" w:type="dxa"/>
            <w:vAlign w:val="center"/>
          </w:tcPr>
          <w:p w14:paraId="418D93C6" w14:textId="77777777" w:rsidR="00E03BA4" w:rsidRPr="003F161E" w:rsidRDefault="00E03BA4" w:rsidP="001004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61E">
              <w:rPr>
                <w:rFonts w:ascii="Arial" w:hAnsi="Arial" w:cs="Arial"/>
                <w:sz w:val="24"/>
                <w:szCs w:val="24"/>
              </w:rPr>
              <w:t>8.30 pagi – 10.30 pagi</w:t>
            </w:r>
          </w:p>
        </w:tc>
        <w:tc>
          <w:tcPr>
            <w:tcW w:w="6663" w:type="dxa"/>
          </w:tcPr>
          <w:p w14:paraId="6F6AEE0A" w14:textId="77777777" w:rsidR="00E03BA4" w:rsidRPr="003F161E" w:rsidRDefault="00E03BA4" w:rsidP="001004A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</w:pPr>
            <w:r w:rsidRPr="003F161E">
              <w:rPr>
                <w:rFonts w:ascii="Arial" w:hAnsi="Arial" w:cs="Arial"/>
                <w:color w:val="000000"/>
                <w:sz w:val="24"/>
                <w:szCs w:val="24"/>
                <w:lang w:val="ms-MY"/>
              </w:rPr>
              <w:t xml:space="preserve"> </w:t>
            </w:r>
          </w:p>
          <w:p w14:paraId="743AF109" w14:textId="05CEFD49" w:rsidR="00E03BA4" w:rsidRDefault="00E03BA4" w:rsidP="001004A6">
            <w:pPr>
              <w:spacing w:after="0"/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</w:pPr>
            <w:r w:rsidRPr="003F161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Modul </w:t>
            </w:r>
            <w:r w:rsidR="0095715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>5</w:t>
            </w:r>
            <w:r w:rsidRPr="003F161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 : </w:t>
            </w:r>
            <w:r w:rsidR="0007328B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Etiket Sosial, Imej dan Penampilan Diri Penjawat Awam </w:t>
            </w:r>
            <w:r w:rsidR="0095715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>yang Profesional</w:t>
            </w:r>
          </w:p>
          <w:p w14:paraId="0828D496" w14:textId="0F54E4E6" w:rsidR="0095715E" w:rsidRPr="003F161E" w:rsidRDefault="0095715E" w:rsidP="001004A6">
            <w:pPr>
              <w:spacing w:after="0"/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>Etika Pakaian dan Penampilan Penjawat Awam (PPSM JPA)</w:t>
            </w:r>
          </w:p>
          <w:p w14:paraId="143DECC5" w14:textId="77777777" w:rsidR="00E03BA4" w:rsidRPr="003F161E" w:rsidRDefault="00E03BA4" w:rsidP="001004A6">
            <w:pPr>
              <w:spacing w:after="0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s-ES"/>
              </w:rPr>
            </w:pPr>
            <w:r w:rsidRPr="003F161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                </w:t>
            </w:r>
          </w:p>
        </w:tc>
      </w:tr>
      <w:tr w:rsidR="00E03BA4" w:rsidRPr="003F161E" w14:paraId="224B21C2" w14:textId="77777777" w:rsidTr="001004A6">
        <w:trPr>
          <w:trHeight w:val="340"/>
        </w:trPr>
        <w:tc>
          <w:tcPr>
            <w:tcW w:w="2943" w:type="dxa"/>
            <w:vAlign w:val="center"/>
          </w:tcPr>
          <w:p w14:paraId="6DFA7590" w14:textId="77777777" w:rsidR="00E03BA4" w:rsidRPr="003F161E" w:rsidRDefault="00E03BA4" w:rsidP="001004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61E">
              <w:rPr>
                <w:rFonts w:ascii="Arial" w:hAnsi="Arial" w:cs="Arial"/>
                <w:sz w:val="24"/>
                <w:szCs w:val="24"/>
              </w:rPr>
              <w:t>10.30 pagi – 11.00 pagi</w:t>
            </w:r>
          </w:p>
        </w:tc>
        <w:tc>
          <w:tcPr>
            <w:tcW w:w="6663" w:type="dxa"/>
            <w:vAlign w:val="center"/>
          </w:tcPr>
          <w:p w14:paraId="3C7CFEE3" w14:textId="77777777" w:rsidR="00E03BA4" w:rsidRPr="003F161E" w:rsidRDefault="00E03BA4" w:rsidP="001004A6">
            <w:pPr>
              <w:tabs>
                <w:tab w:val="num" w:pos="810"/>
              </w:tabs>
              <w:spacing w:after="0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3F161E">
              <w:rPr>
                <w:rFonts w:ascii="Arial" w:hAnsi="Arial" w:cs="Arial"/>
                <w:iCs/>
                <w:sz w:val="24"/>
                <w:szCs w:val="24"/>
              </w:rPr>
              <w:t>Minum pagi</w:t>
            </w:r>
          </w:p>
        </w:tc>
      </w:tr>
      <w:tr w:rsidR="00E03BA4" w:rsidRPr="0007328B" w14:paraId="7AABB9D4" w14:textId="77777777" w:rsidTr="001004A6">
        <w:trPr>
          <w:trHeight w:val="340"/>
        </w:trPr>
        <w:tc>
          <w:tcPr>
            <w:tcW w:w="2943" w:type="dxa"/>
            <w:vAlign w:val="center"/>
          </w:tcPr>
          <w:p w14:paraId="375ADA68" w14:textId="77777777" w:rsidR="00E03BA4" w:rsidRPr="003F161E" w:rsidRDefault="00E03BA4" w:rsidP="001004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61E">
              <w:rPr>
                <w:rFonts w:ascii="Arial" w:hAnsi="Arial" w:cs="Arial"/>
                <w:sz w:val="24"/>
                <w:szCs w:val="24"/>
              </w:rPr>
              <w:t>11.00 pagi – 1.00 ptg</w:t>
            </w:r>
          </w:p>
        </w:tc>
        <w:tc>
          <w:tcPr>
            <w:tcW w:w="6663" w:type="dxa"/>
            <w:vAlign w:val="center"/>
          </w:tcPr>
          <w:p w14:paraId="337993D6" w14:textId="442C6A71" w:rsidR="00E03BA4" w:rsidRPr="003F161E" w:rsidRDefault="00E03BA4" w:rsidP="001004A6">
            <w:pPr>
              <w:spacing w:after="0"/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</w:pPr>
            <w:r w:rsidRPr="003F161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Modul 5 :  </w:t>
            </w:r>
            <w:r w:rsidR="0007328B" w:rsidRPr="003F161E"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 Peranan Penyambut Tetamu/Pembantu Majlis</w:t>
            </w:r>
          </w:p>
          <w:p w14:paraId="5A293A3A" w14:textId="549C2E25" w:rsidR="00E03BA4" w:rsidRPr="0095715E" w:rsidRDefault="0095715E" w:rsidP="001004A6">
            <w:pPr>
              <w:tabs>
                <w:tab w:val="num" w:pos="810"/>
              </w:tabs>
              <w:spacing w:after="0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sv-SE"/>
              </w:rPr>
              <w:t xml:space="preserve">                   </w:t>
            </w:r>
            <w:r w:rsidRPr="0095715E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lang w:val="sv-SE"/>
              </w:rPr>
              <w:t xml:space="preserve">Pengacara Majlis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lang w:val="sv-SE"/>
              </w:rPr>
              <w:t xml:space="preserve">(MC) </w:t>
            </w:r>
          </w:p>
        </w:tc>
      </w:tr>
      <w:tr w:rsidR="00E03BA4" w:rsidRPr="003F161E" w14:paraId="0739426C" w14:textId="77777777" w:rsidTr="001004A6">
        <w:trPr>
          <w:trHeight w:val="340"/>
        </w:trPr>
        <w:tc>
          <w:tcPr>
            <w:tcW w:w="2943" w:type="dxa"/>
            <w:vAlign w:val="center"/>
          </w:tcPr>
          <w:p w14:paraId="2904F666" w14:textId="77777777" w:rsidR="00E03BA4" w:rsidRPr="003F161E" w:rsidRDefault="00E03BA4" w:rsidP="001004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61E">
              <w:rPr>
                <w:rFonts w:ascii="Arial" w:hAnsi="Arial" w:cs="Arial"/>
                <w:sz w:val="24"/>
                <w:szCs w:val="24"/>
              </w:rPr>
              <w:t xml:space="preserve">1.00 ptg – 2.30 ptg </w:t>
            </w:r>
          </w:p>
        </w:tc>
        <w:tc>
          <w:tcPr>
            <w:tcW w:w="6663" w:type="dxa"/>
            <w:vAlign w:val="center"/>
          </w:tcPr>
          <w:p w14:paraId="3E6D6E9D" w14:textId="77777777" w:rsidR="00E03BA4" w:rsidRPr="003F161E" w:rsidRDefault="00E03BA4" w:rsidP="001004A6">
            <w:pPr>
              <w:tabs>
                <w:tab w:val="num" w:pos="810"/>
              </w:tabs>
              <w:spacing w:after="0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3F161E">
              <w:rPr>
                <w:rFonts w:ascii="Arial" w:hAnsi="Arial" w:cs="Arial"/>
                <w:bCs/>
                <w:snapToGrid w:val="0"/>
                <w:sz w:val="24"/>
                <w:szCs w:val="24"/>
                <w:lang w:val="sv-SE"/>
              </w:rPr>
              <w:t xml:space="preserve">Makan tengahari/solat </w:t>
            </w:r>
          </w:p>
        </w:tc>
      </w:tr>
      <w:tr w:rsidR="00E03BA4" w:rsidRPr="00496B73" w14:paraId="5292AFE9" w14:textId="77777777" w:rsidTr="001004A6">
        <w:trPr>
          <w:trHeight w:val="340"/>
        </w:trPr>
        <w:tc>
          <w:tcPr>
            <w:tcW w:w="2943" w:type="dxa"/>
            <w:vAlign w:val="center"/>
          </w:tcPr>
          <w:p w14:paraId="3AB5E45A" w14:textId="77777777" w:rsidR="00E03BA4" w:rsidRPr="003F161E" w:rsidRDefault="00E03BA4" w:rsidP="001004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161E">
              <w:rPr>
                <w:rFonts w:ascii="Arial" w:hAnsi="Arial" w:cs="Arial"/>
                <w:sz w:val="24"/>
                <w:szCs w:val="24"/>
              </w:rPr>
              <w:t>2.30 ptg – 4.30 ptg</w:t>
            </w:r>
          </w:p>
        </w:tc>
        <w:tc>
          <w:tcPr>
            <w:tcW w:w="6663" w:type="dxa"/>
            <w:vAlign w:val="center"/>
          </w:tcPr>
          <w:p w14:paraId="5C69669E" w14:textId="6DAA5DAD" w:rsidR="00E03BA4" w:rsidRPr="00496B73" w:rsidRDefault="00496B73" w:rsidP="001004A6">
            <w:pPr>
              <w:tabs>
                <w:tab w:val="num" w:pos="810"/>
              </w:tabs>
              <w:spacing w:after="0"/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snapToGrid w:val="0"/>
                <w:color w:val="501549" w:themeColor="accent5" w:themeShade="80"/>
                <w:sz w:val="24"/>
                <w:szCs w:val="24"/>
                <w:lang w:val="sv-SE"/>
              </w:rPr>
              <w:t xml:space="preserve">Praktikal/Simulasi Pengendalian  Majlis Rasmi </w:t>
            </w:r>
          </w:p>
        </w:tc>
      </w:tr>
    </w:tbl>
    <w:p w14:paraId="4C06B92A" w14:textId="77777777" w:rsidR="0095715E" w:rsidRPr="003F161E" w:rsidRDefault="0095715E">
      <w:pPr>
        <w:rPr>
          <w:rFonts w:ascii="Arial" w:hAnsi="Arial" w:cs="Arial"/>
          <w:sz w:val="24"/>
          <w:szCs w:val="24"/>
        </w:rPr>
      </w:pPr>
    </w:p>
    <w:sectPr w:rsidR="0095715E" w:rsidRPr="003F161E" w:rsidSect="00E03BA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679AC"/>
    <w:multiLevelType w:val="hybridMultilevel"/>
    <w:tmpl w:val="C9822B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A4"/>
    <w:rsid w:val="0007328B"/>
    <w:rsid w:val="000B78CC"/>
    <w:rsid w:val="000D2317"/>
    <w:rsid w:val="0016149C"/>
    <w:rsid w:val="0020798D"/>
    <w:rsid w:val="003F161E"/>
    <w:rsid w:val="00496B73"/>
    <w:rsid w:val="004B118A"/>
    <w:rsid w:val="00616859"/>
    <w:rsid w:val="00804439"/>
    <w:rsid w:val="0095715E"/>
    <w:rsid w:val="00E03BA4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90BC"/>
  <w15:chartTrackingRefBased/>
  <w15:docId w15:val="{1D1D37DC-1586-44CA-84E6-096BAB76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BA4"/>
    <w:pPr>
      <w:spacing w:after="200" w:line="276" w:lineRule="auto"/>
    </w:pPr>
    <w:rPr>
      <w:rFonts w:ascii="Calibri" w:eastAsia="Calibri" w:hAnsi="Calibri" w:cs="Times New Roman"/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B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B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B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B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B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BA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BA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BA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BA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BA4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3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B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3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B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3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B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3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Nurmadani Akmal binti Zainal Akamar</dc:creator>
  <cp:keywords/>
  <dc:description/>
  <cp:lastModifiedBy>MOH</cp:lastModifiedBy>
  <cp:revision>5</cp:revision>
  <dcterms:created xsi:type="dcterms:W3CDTF">2025-07-29T08:29:00Z</dcterms:created>
  <dcterms:modified xsi:type="dcterms:W3CDTF">2025-08-30T10:39:00Z</dcterms:modified>
</cp:coreProperties>
</file>