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713F" w14:textId="50BAF187" w:rsidR="006B0E69" w:rsidRDefault="006B0E69">
      <w:pPr>
        <w:rPr>
          <w:lang w:val="en-US"/>
        </w:rPr>
      </w:pPr>
      <w:r>
        <w:rPr>
          <w:lang w:val="en-US"/>
        </w:rPr>
        <w:t>PERHIMPUNAN BULANAN HOSPITAL PENDANG</w:t>
      </w:r>
    </w:p>
    <w:p w14:paraId="2ED0B6CA" w14:textId="5A5794B5" w:rsidR="006B0E69" w:rsidRDefault="006B0E69">
      <w:pPr>
        <w:rPr>
          <w:lang w:val="en-US"/>
        </w:rPr>
      </w:pPr>
      <w:proofErr w:type="gramStart"/>
      <w:r>
        <w:rPr>
          <w:lang w:val="en-US"/>
        </w:rPr>
        <w:t>TARIKH :</w:t>
      </w:r>
      <w:proofErr w:type="gramEnd"/>
      <w:r>
        <w:rPr>
          <w:lang w:val="en-US"/>
        </w:rPr>
        <w:t xml:space="preserve"> 25 JUN 2026</w:t>
      </w:r>
    </w:p>
    <w:p w14:paraId="6CF0D305" w14:textId="44E46043" w:rsidR="006B0E69" w:rsidRDefault="006B0E69">
      <w:pPr>
        <w:rPr>
          <w:lang w:val="en-US"/>
        </w:rPr>
      </w:pPr>
      <w:r>
        <w:rPr>
          <w:lang w:val="en-US"/>
        </w:rPr>
        <w:t xml:space="preserve">MASA </w:t>
      </w:r>
      <w:r>
        <w:rPr>
          <w:lang w:val="en-US"/>
        </w:rPr>
        <w:tab/>
        <w:t>: 8.00AM – 10.30AM</w:t>
      </w:r>
    </w:p>
    <w:p w14:paraId="084DBCC4" w14:textId="3900CC6C" w:rsidR="006B0E69" w:rsidRDefault="006B0E69">
      <w:pPr>
        <w:rPr>
          <w:lang w:val="en-US"/>
        </w:rPr>
      </w:pPr>
      <w:proofErr w:type="gramStart"/>
      <w:r>
        <w:rPr>
          <w:lang w:val="en-US"/>
        </w:rPr>
        <w:t>TEMPAT :</w:t>
      </w:r>
      <w:proofErr w:type="gramEnd"/>
      <w:r>
        <w:rPr>
          <w:lang w:val="en-US"/>
        </w:rPr>
        <w:t xml:space="preserve"> TAPAK BERHADAPAN TIANG BENDERA DAN LALUAN PINTU MASUK UTAMA LOBI</w:t>
      </w:r>
    </w:p>
    <w:p w14:paraId="6EAF30AF" w14:textId="129A1FB6" w:rsidR="006B0E69" w:rsidRDefault="006B0E69">
      <w:pPr>
        <w:rPr>
          <w:lang w:val="en-US"/>
        </w:rPr>
      </w:pPr>
      <w:proofErr w:type="gramStart"/>
      <w:r>
        <w:rPr>
          <w:lang w:val="en-US"/>
        </w:rPr>
        <w:t>ANJURAN :</w:t>
      </w:r>
      <w:proofErr w:type="gramEnd"/>
      <w:r>
        <w:rPr>
          <w:lang w:val="en-US"/>
        </w:rPr>
        <w:t xml:space="preserve"> JABATAN ORTOPEDIK DAN PEMBEDAHAN</w:t>
      </w:r>
    </w:p>
    <w:p w14:paraId="3DBF3BEB" w14:textId="6C6A860D" w:rsidR="006B0E69" w:rsidRDefault="006B0E69">
      <w:pPr>
        <w:rPr>
          <w:lang w:val="en-US"/>
        </w:rPr>
      </w:pPr>
    </w:p>
    <w:p w14:paraId="4DA59F33" w14:textId="284ADD0B" w:rsidR="006B0E69" w:rsidRDefault="006B0E69">
      <w:pPr>
        <w:rPr>
          <w:lang w:val="en-US"/>
        </w:rPr>
      </w:pPr>
      <w:r>
        <w:rPr>
          <w:lang w:val="en-US"/>
        </w:rPr>
        <w:t>ATURCARA:</w:t>
      </w:r>
    </w:p>
    <w:p w14:paraId="5B0EBA4C" w14:textId="52A729A7" w:rsidR="006B0E69" w:rsidRDefault="006B0E69">
      <w:pPr>
        <w:rPr>
          <w:lang w:val="en-US"/>
        </w:rPr>
      </w:pPr>
      <w:r>
        <w:rPr>
          <w:lang w:val="en-US"/>
        </w:rPr>
        <w:t>8.00AM – 8.15AM</w:t>
      </w:r>
      <w:r>
        <w:rPr>
          <w:lang w:val="en-US"/>
        </w:rPr>
        <w:tab/>
        <w:t>PENDAFTARAN</w:t>
      </w:r>
    </w:p>
    <w:p w14:paraId="71F5DD2E" w14:textId="1AEDE553" w:rsidR="006B0E69" w:rsidRDefault="006B0E69">
      <w:pPr>
        <w:rPr>
          <w:lang w:val="en-US"/>
        </w:rPr>
      </w:pPr>
      <w:r>
        <w:rPr>
          <w:lang w:val="en-US"/>
        </w:rPr>
        <w:t>8.15AM – 8.30AM</w:t>
      </w:r>
      <w:r>
        <w:rPr>
          <w:lang w:val="en-US"/>
        </w:rPr>
        <w:tab/>
        <w:t>KEDATANGAN PENGARAH DAN DIF-DIF TERHORMAT</w:t>
      </w:r>
    </w:p>
    <w:p w14:paraId="320FBE79" w14:textId="71FC3128" w:rsidR="006B0E69" w:rsidRDefault="006B0E69">
      <w:pPr>
        <w:rPr>
          <w:lang w:val="en-US"/>
        </w:rPr>
      </w:pPr>
      <w:r>
        <w:rPr>
          <w:lang w:val="en-US"/>
        </w:rPr>
        <w:t>8.30AM – 8.45AM</w:t>
      </w:r>
      <w:r>
        <w:rPr>
          <w:lang w:val="en-US"/>
        </w:rPr>
        <w:tab/>
        <w:t xml:space="preserve">NYAYIAN LAGU </w:t>
      </w:r>
      <w:proofErr w:type="gramStart"/>
      <w:r>
        <w:rPr>
          <w:lang w:val="en-US"/>
        </w:rPr>
        <w:t>NEGARAKU,NEGERI</w:t>
      </w:r>
      <w:proofErr w:type="gramEnd"/>
      <w:r>
        <w:rPr>
          <w:lang w:val="en-US"/>
        </w:rPr>
        <w:t xml:space="preserve"> KEDAH DAN KAMI SEDIA MEMBANTU</w:t>
      </w:r>
    </w:p>
    <w:p w14:paraId="72F6C643" w14:textId="188FD404" w:rsidR="006B0E69" w:rsidRDefault="006B0E69">
      <w:pPr>
        <w:rPr>
          <w:lang w:val="en-US"/>
        </w:rPr>
      </w:pPr>
      <w:r>
        <w:rPr>
          <w:lang w:val="en-US"/>
        </w:rPr>
        <w:t>8.45AM – 8.50AM</w:t>
      </w:r>
      <w:r>
        <w:rPr>
          <w:lang w:val="en-US"/>
        </w:rPr>
        <w:tab/>
        <w:t>BACAAN IKRAR</w:t>
      </w:r>
    </w:p>
    <w:p w14:paraId="60C54F81" w14:textId="0020F4EC" w:rsidR="006B0E69" w:rsidRDefault="006B0E69">
      <w:pPr>
        <w:rPr>
          <w:lang w:val="en-US"/>
        </w:rPr>
      </w:pPr>
      <w:r>
        <w:rPr>
          <w:lang w:val="en-US"/>
        </w:rPr>
        <w:t>8.50AM – 8.55AM</w:t>
      </w:r>
      <w:r>
        <w:rPr>
          <w:lang w:val="en-US"/>
        </w:rPr>
        <w:tab/>
        <w:t>BACAAN DOA</w:t>
      </w:r>
    </w:p>
    <w:p w14:paraId="0B60B643" w14:textId="32EBBED5" w:rsidR="006B0E69" w:rsidRDefault="006B0E69">
      <w:pPr>
        <w:rPr>
          <w:lang w:val="en-US"/>
        </w:rPr>
      </w:pPr>
      <w:r>
        <w:rPr>
          <w:lang w:val="en-US"/>
        </w:rPr>
        <w:t>8.55AM – 9.1</w:t>
      </w:r>
      <w:r w:rsidR="003E6453">
        <w:rPr>
          <w:lang w:val="en-US"/>
        </w:rPr>
        <w:t>5</w:t>
      </w:r>
      <w:r>
        <w:rPr>
          <w:lang w:val="en-US"/>
        </w:rPr>
        <w:t>AM</w:t>
      </w:r>
      <w:r>
        <w:rPr>
          <w:lang w:val="en-US"/>
        </w:rPr>
        <w:tab/>
        <w:t>UCAPAN HOD ORTOPEDIK</w:t>
      </w:r>
    </w:p>
    <w:p w14:paraId="5A287D12" w14:textId="15C2E6B4" w:rsidR="006B0E69" w:rsidRDefault="006B0E69">
      <w:pPr>
        <w:rPr>
          <w:lang w:val="en-US"/>
        </w:rPr>
      </w:pPr>
      <w:r>
        <w:rPr>
          <w:lang w:val="en-US"/>
        </w:rPr>
        <w:t>9.1</w:t>
      </w:r>
      <w:r w:rsidR="003E6453">
        <w:rPr>
          <w:lang w:val="en-US"/>
        </w:rPr>
        <w:t>5</w:t>
      </w:r>
      <w:r>
        <w:rPr>
          <w:lang w:val="en-US"/>
        </w:rPr>
        <w:t>AM – 9.</w:t>
      </w:r>
      <w:r w:rsidR="003E6453">
        <w:rPr>
          <w:lang w:val="en-US"/>
        </w:rPr>
        <w:t>35</w:t>
      </w:r>
      <w:r>
        <w:rPr>
          <w:lang w:val="en-US"/>
        </w:rPr>
        <w:t>AM</w:t>
      </w:r>
      <w:r>
        <w:rPr>
          <w:lang w:val="en-US"/>
        </w:rPr>
        <w:tab/>
        <w:t>UCAPAN HOD PEMBEDAHAN</w:t>
      </w:r>
    </w:p>
    <w:p w14:paraId="3481F27F" w14:textId="5F1D1230" w:rsidR="006B0E69" w:rsidRDefault="006B0E69">
      <w:pPr>
        <w:rPr>
          <w:lang w:val="en-US"/>
        </w:rPr>
      </w:pPr>
      <w:r>
        <w:rPr>
          <w:lang w:val="en-US"/>
        </w:rPr>
        <w:t>9.</w:t>
      </w:r>
      <w:r w:rsidR="003E6453">
        <w:rPr>
          <w:lang w:val="en-US"/>
        </w:rPr>
        <w:t>3</w:t>
      </w:r>
      <w:r>
        <w:rPr>
          <w:lang w:val="en-US"/>
        </w:rPr>
        <w:t xml:space="preserve">5AM – </w:t>
      </w:r>
      <w:r w:rsidR="003E6453">
        <w:rPr>
          <w:lang w:val="en-US"/>
        </w:rPr>
        <w:t>10.00</w:t>
      </w:r>
      <w:r>
        <w:rPr>
          <w:lang w:val="en-US"/>
        </w:rPr>
        <w:t>AM</w:t>
      </w:r>
      <w:r w:rsidR="003E6453">
        <w:rPr>
          <w:lang w:val="en-US"/>
        </w:rPr>
        <w:tab/>
        <w:t>UCAPAN DAN AMANAT PENGARAH HOSPITAL PENDANG</w:t>
      </w:r>
    </w:p>
    <w:p w14:paraId="56BD2472" w14:textId="1D4C784B" w:rsidR="003E6453" w:rsidRDefault="003E6453">
      <w:pPr>
        <w:rPr>
          <w:lang w:val="en-US"/>
        </w:rPr>
      </w:pPr>
      <w:r>
        <w:rPr>
          <w:lang w:val="en-US"/>
        </w:rPr>
        <w:t>10.00AM – 10.10AM</w:t>
      </w:r>
      <w:r>
        <w:rPr>
          <w:lang w:val="en-US"/>
        </w:rPr>
        <w:tab/>
        <w:t xml:space="preserve">MAKLUMAN DARI LAIN-LAIN JABATAN/UNIT </w:t>
      </w:r>
    </w:p>
    <w:p w14:paraId="65D55CA5" w14:textId="14CF0B84" w:rsidR="003E6453" w:rsidRDefault="003E6453">
      <w:pPr>
        <w:rPr>
          <w:lang w:val="en-US"/>
        </w:rPr>
      </w:pPr>
      <w:r>
        <w:rPr>
          <w:lang w:val="en-US"/>
        </w:rPr>
        <w:t>10.10AM – 10.15AM</w:t>
      </w:r>
      <w:r>
        <w:rPr>
          <w:lang w:val="en-US"/>
        </w:rPr>
        <w:tab/>
        <w:t>GIMIK OLEH PENGARAH</w:t>
      </w:r>
    </w:p>
    <w:p w14:paraId="65F993E7" w14:textId="2842D5D4" w:rsidR="003E6453" w:rsidRDefault="003E6453">
      <w:pPr>
        <w:rPr>
          <w:lang w:val="en-US"/>
        </w:rPr>
      </w:pPr>
      <w:r>
        <w:rPr>
          <w:lang w:val="en-US"/>
        </w:rPr>
        <w:t>10.15AM – 10.30AM</w:t>
      </w:r>
      <w:r>
        <w:rPr>
          <w:lang w:val="en-US"/>
        </w:rPr>
        <w:tab/>
        <w:t>AKTIVITI REGANGAN</w:t>
      </w:r>
    </w:p>
    <w:p w14:paraId="79177F7D" w14:textId="76459522" w:rsidR="003E6453" w:rsidRPr="006B0E69" w:rsidRDefault="003E6453">
      <w:pPr>
        <w:rPr>
          <w:lang w:val="en-US"/>
        </w:rPr>
      </w:pPr>
      <w:r>
        <w:rPr>
          <w:lang w:val="en-US"/>
        </w:rPr>
        <w:t>10.30AM</w:t>
      </w:r>
      <w:r>
        <w:rPr>
          <w:lang w:val="en-US"/>
        </w:rPr>
        <w:tab/>
      </w:r>
      <w:r>
        <w:rPr>
          <w:lang w:val="en-US"/>
        </w:rPr>
        <w:tab/>
        <w:t>BERSURAI</w:t>
      </w:r>
    </w:p>
    <w:sectPr w:rsidR="003E6453" w:rsidRPr="006B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9"/>
    <w:rsid w:val="003E6453"/>
    <w:rsid w:val="006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F836"/>
  <w15:chartTrackingRefBased/>
  <w15:docId w15:val="{F44D4ECB-6EFD-4B30-A369-47B838D6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2026-06-15T09:02:00Z</dcterms:created>
  <dcterms:modified xsi:type="dcterms:W3CDTF">2026-06-15T09:21:00Z</dcterms:modified>
</cp:coreProperties>
</file>